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86"/>
      </w:tblGrid>
      <w:tr w:rsidR="003F109A" w:rsidRPr="003F109A" w:rsidTr="003F109A">
        <w:trPr>
          <w:trHeight w:val="375"/>
          <w:tblCellSpacing w:w="0" w:type="dxa"/>
        </w:trPr>
        <w:tc>
          <w:tcPr>
            <w:tcW w:w="5000" w:type="pct"/>
            <w:vAlign w:val="center"/>
            <w:hideMark/>
          </w:tcPr>
          <w:p w:rsidR="003F109A" w:rsidRDefault="003F109A">
            <w:r>
              <w:rPr>
                <w:rFonts w:ascii="Arial" w:hAnsi="Arial" w:cs="Arial"/>
                <w:b/>
                <w:bCs/>
                <w:sz w:val="36"/>
                <w:szCs w:val="36"/>
              </w:rPr>
              <w:t>Border Collie Rescue - Standing Order Donation Form</w:t>
            </w:r>
          </w:p>
          <w:tbl>
            <w:tblPr>
              <w:tblW w:w="4900" w:type="pct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051"/>
            </w:tblGrid>
            <w:tr w:rsidR="003F109A" w:rsidRPr="003F109A" w:rsidTr="003F109A">
              <w:trPr>
                <w:trHeight w:val="300"/>
                <w:tblCellSpacing w:w="0" w:type="dxa"/>
              </w:trPr>
              <w:tc>
                <w:tcPr>
                  <w:tcW w:w="5000" w:type="pct"/>
                  <w:vAlign w:val="center"/>
                  <w:hideMark/>
                </w:tcPr>
                <w:p w:rsidR="003F109A" w:rsidRPr="003F109A" w:rsidRDefault="003F109A" w:rsidP="003F109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3F109A">
                    <w:rPr>
                      <w:rFonts w:ascii="Arial" w:eastAsia="Times New Roman" w:hAnsi="Arial" w:cs="Arial"/>
                      <w:b/>
                      <w:bCs/>
                      <w:sz w:val="27"/>
                      <w:szCs w:val="27"/>
                      <w:u w:val="single"/>
                      <w:lang w:eastAsia="en-GB"/>
                    </w:rPr>
                    <w:t>For Central Funds</w:t>
                  </w:r>
                </w:p>
              </w:tc>
            </w:tr>
            <w:tr w:rsidR="003F109A" w:rsidRPr="003F109A" w:rsidTr="003F109A">
              <w:trPr>
                <w:trHeight w:val="300"/>
                <w:tblCellSpacing w:w="0" w:type="dxa"/>
              </w:trPr>
              <w:tc>
                <w:tcPr>
                  <w:tcW w:w="5000" w:type="pct"/>
                  <w:vAlign w:val="center"/>
                  <w:hideMark/>
                </w:tcPr>
                <w:p w:rsidR="003F109A" w:rsidRPr="003F109A" w:rsidRDefault="003F109A" w:rsidP="00313F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3F109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n-GB"/>
                    </w:rPr>
                    <w:t>Registered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n-GB"/>
                    </w:rPr>
                    <w:t xml:space="preserve"> Office </w:t>
                  </w:r>
                  <w:r w:rsidR="00313F1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n-GB"/>
                    </w:rPr>
                    <w:t>– Barmark, Corsock, Castle Douglas. DG7 3DS</w:t>
                  </w:r>
                </w:p>
              </w:tc>
            </w:tr>
            <w:tr w:rsidR="003F109A" w:rsidRPr="003F109A" w:rsidTr="003F109A">
              <w:trPr>
                <w:trHeight w:val="300"/>
                <w:tblCellSpacing w:w="0" w:type="dxa"/>
              </w:trPr>
              <w:tc>
                <w:tcPr>
                  <w:tcW w:w="5000" w:type="pct"/>
                  <w:vAlign w:val="center"/>
                  <w:hideMark/>
                </w:tcPr>
                <w:p w:rsidR="003F109A" w:rsidRPr="003F109A" w:rsidRDefault="003F109A" w:rsidP="003F10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3F109A">
                    <w:rPr>
                      <w:rFonts w:ascii="Arial" w:eastAsia="Times New Roman" w:hAnsi="Arial" w:cs="Arial"/>
                      <w:sz w:val="24"/>
                      <w:szCs w:val="24"/>
                      <w:lang w:eastAsia="en-GB"/>
                    </w:rPr>
                    <w:t>To make a regular standing order payment to Border Collie Rescue, please fill in this mandate and hand it in to your bank. Please Use Block capitals</w:t>
                  </w:r>
                  <w:r w:rsidRPr="003F10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</w:t>
                  </w:r>
                </w:p>
                <w:p w:rsidR="003F109A" w:rsidRPr="003F109A" w:rsidRDefault="00313F1A" w:rsidP="00281D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pict>
                      <v:rect id="_x0000_i1025" style="width:0;height:1.5pt" o:hralign="center" o:hrstd="t" o:hr="t" fillcolor="#a0a0a0" stroked="f"/>
                    </w:pict>
                  </w:r>
                  <w:r w:rsidR="00281DE0" w:rsidRPr="00281DE0">
                    <w:rPr>
                      <w:rFonts w:ascii="Arial" w:eastAsia="Times New Roman" w:hAnsi="Arial" w:cs="Arial"/>
                      <w:b/>
                      <w:sz w:val="24"/>
                      <w:szCs w:val="24"/>
                      <w:u w:val="single"/>
                      <w:lang w:eastAsia="en-GB"/>
                    </w:rPr>
                    <w:t>Your bank details -</w:t>
                  </w:r>
                  <w:r w:rsidR="00281DE0" w:rsidRPr="00281D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en-GB"/>
                    </w:rPr>
                    <w:t xml:space="preserve"> </w:t>
                  </w:r>
                  <w:r w:rsidR="00281DE0" w:rsidRPr="00281D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en-GB"/>
                    </w:rPr>
                    <w:br/>
                  </w:r>
                  <w:r w:rsidR="003F109A" w:rsidRPr="003F10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 </w:t>
                  </w:r>
                </w:p>
              </w:tc>
            </w:tr>
          </w:tbl>
          <w:p w:rsidR="003F109A" w:rsidRPr="003F109A" w:rsidRDefault="003F109A" w:rsidP="00281DE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F109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TO </w:t>
            </w:r>
            <w:r w:rsidR="00281DE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- </w:t>
            </w:r>
            <w:r w:rsidRPr="003F109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_____________________</w:t>
            </w:r>
            <w:r w:rsidR="00281DE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______________ Bank. Sort Code - </w:t>
            </w:r>
            <w:r w:rsidRPr="003F109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_</w:t>
            </w:r>
            <w:r w:rsidR="00281DE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_</w:t>
            </w:r>
            <w:r w:rsidRPr="003F109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  </w:t>
            </w:r>
            <w:r w:rsidR="00281DE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_</w:t>
            </w:r>
            <w:r w:rsidRPr="003F109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_  </w:t>
            </w:r>
            <w:r w:rsidR="00281DE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_</w:t>
            </w:r>
            <w:r w:rsidRPr="003F109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_  </w:t>
            </w:r>
            <w:r w:rsidR="00281DE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_</w:t>
            </w:r>
            <w:r w:rsidRPr="003F109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_  </w:t>
            </w:r>
            <w:r w:rsidR="00281DE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_</w:t>
            </w:r>
            <w:r w:rsidRPr="003F109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_  </w:t>
            </w:r>
            <w:r w:rsidR="00281DE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_</w:t>
            </w:r>
            <w:r w:rsidRPr="003F109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_  :</w:t>
            </w:r>
            <w:r w:rsidRPr="003F109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</w:p>
        </w:tc>
      </w:tr>
      <w:tr w:rsidR="003F109A" w:rsidRPr="003F109A" w:rsidTr="003F109A">
        <w:trPr>
          <w:trHeight w:val="375"/>
          <w:tblCellSpacing w:w="0" w:type="dxa"/>
        </w:trPr>
        <w:tc>
          <w:tcPr>
            <w:tcW w:w="5000" w:type="pct"/>
            <w:vAlign w:val="center"/>
            <w:hideMark/>
          </w:tcPr>
          <w:p w:rsidR="003F109A" w:rsidRPr="003F109A" w:rsidRDefault="003F109A" w:rsidP="003F10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F109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Branch______________________________________________________:</w:t>
            </w:r>
          </w:p>
        </w:tc>
      </w:tr>
      <w:tr w:rsidR="003F109A" w:rsidRPr="003F109A" w:rsidTr="003F109A">
        <w:trPr>
          <w:trHeight w:val="375"/>
          <w:tblCellSpacing w:w="0" w:type="dxa"/>
        </w:trPr>
        <w:tc>
          <w:tcPr>
            <w:tcW w:w="5000" w:type="pct"/>
            <w:vAlign w:val="center"/>
            <w:hideMark/>
          </w:tcPr>
          <w:p w:rsidR="003F109A" w:rsidRPr="003F109A" w:rsidRDefault="003F109A" w:rsidP="003F109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en-GB"/>
              </w:rPr>
              <w:br/>
            </w:r>
            <w:r w:rsidRPr="003F109A"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en-GB"/>
              </w:rPr>
              <w:t>A. Customers details.</w:t>
            </w:r>
            <w:r w:rsidRPr="003F109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  </w:t>
            </w:r>
          </w:p>
        </w:tc>
      </w:tr>
      <w:tr w:rsidR="003F109A" w:rsidRPr="003F109A" w:rsidTr="003F109A">
        <w:trPr>
          <w:trHeight w:val="375"/>
          <w:tblCellSpacing w:w="0" w:type="dxa"/>
        </w:trPr>
        <w:tc>
          <w:tcPr>
            <w:tcW w:w="5000" w:type="pct"/>
            <w:vAlign w:val="center"/>
            <w:hideMark/>
          </w:tcPr>
          <w:p w:rsidR="003F109A" w:rsidRPr="003F109A" w:rsidRDefault="003F109A" w:rsidP="003F109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F109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Account Name_______________</w:t>
            </w:r>
            <w:r w:rsidR="00281DE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_________</w:t>
            </w:r>
            <w:r w:rsidRPr="003F109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______________:</w:t>
            </w:r>
          </w:p>
        </w:tc>
      </w:tr>
      <w:tr w:rsidR="003F109A" w:rsidRPr="003F109A" w:rsidTr="003F109A">
        <w:trPr>
          <w:trHeight w:val="375"/>
          <w:tblCellSpacing w:w="0" w:type="dxa"/>
        </w:trPr>
        <w:tc>
          <w:tcPr>
            <w:tcW w:w="5000" w:type="pct"/>
            <w:vAlign w:val="center"/>
            <w:hideMark/>
          </w:tcPr>
          <w:p w:rsidR="003F109A" w:rsidRPr="003F109A" w:rsidRDefault="003F109A" w:rsidP="003F109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F109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Account Number  _</w:t>
            </w:r>
            <w:r w:rsidR="00281DE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_</w:t>
            </w:r>
            <w:r w:rsidRPr="003F109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  </w:t>
            </w:r>
            <w:r w:rsidR="00281DE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_</w:t>
            </w:r>
            <w:r w:rsidRPr="003F109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_  </w:t>
            </w:r>
            <w:r w:rsidR="00281DE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_</w:t>
            </w:r>
            <w:r w:rsidRPr="003F109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_  </w:t>
            </w:r>
            <w:r w:rsidR="00281DE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_</w:t>
            </w:r>
            <w:r w:rsidRPr="003F109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_  </w:t>
            </w:r>
            <w:r w:rsidR="00281DE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_</w:t>
            </w:r>
            <w:r w:rsidRPr="003F109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_  </w:t>
            </w:r>
            <w:r w:rsidR="00281DE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_</w:t>
            </w:r>
            <w:r w:rsidRPr="003F109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_  </w:t>
            </w:r>
            <w:r w:rsidR="00281DE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_</w:t>
            </w:r>
            <w:r w:rsidRPr="003F109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_  </w:t>
            </w:r>
            <w:r w:rsidR="00281DE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_</w:t>
            </w:r>
            <w:r w:rsidRPr="003F109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_ :</w:t>
            </w:r>
          </w:p>
        </w:tc>
      </w:tr>
      <w:tr w:rsidR="003F109A" w:rsidRPr="003F109A" w:rsidTr="003F109A">
        <w:trPr>
          <w:trHeight w:val="375"/>
          <w:tblCellSpacing w:w="0" w:type="dxa"/>
        </w:trPr>
        <w:tc>
          <w:tcPr>
            <w:tcW w:w="5000" w:type="pct"/>
            <w:vAlign w:val="center"/>
            <w:hideMark/>
          </w:tcPr>
          <w:p w:rsidR="003F109A" w:rsidRPr="003F109A" w:rsidRDefault="003F109A" w:rsidP="003F109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F109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Tel Number - Work __________________:  Home ___________________:</w:t>
            </w:r>
          </w:p>
        </w:tc>
      </w:tr>
      <w:tr w:rsidR="003F109A" w:rsidRPr="003F109A" w:rsidTr="003F109A">
        <w:trPr>
          <w:trHeight w:val="375"/>
          <w:tblCellSpacing w:w="0" w:type="dxa"/>
        </w:trPr>
        <w:tc>
          <w:tcPr>
            <w:tcW w:w="5000" w:type="pct"/>
            <w:vAlign w:val="center"/>
            <w:hideMark/>
          </w:tcPr>
          <w:p w:rsidR="003F109A" w:rsidRPr="003F109A" w:rsidRDefault="003F109A" w:rsidP="003F109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F109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Please set up the following standing order and debit my/our account accordingly - </w:t>
            </w:r>
          </w:p>
        </w:tc>
      </w:tr>
      <w:tr w:rsidR="003F109A" w:rsidRPr="003F109A" w:rsidTr="003F109A">
        <w:trPr>
          <w:trHeight w:val="375"/>
          <w:tblCellSpacing w:w="0" w:type="dxa"/>
        </w:trPr>
        <w:tc>
          <w:tcPr>
            <w:tcW w:w="5000" w:type="pct"/>
            <w:vAlign w:val="center"/>
            <w:hideMark/>
          </w:tcPr>
          <w:p w:rsidR="003F109A" w:rsidRPr="003F109A" w:rsidRDefault="003F109A" w:rsidP="003F10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en-GB"/>
              </w:rPr>
              <w:br/>
            </w:r>
            <w:r w:rsidRPr="003F109A"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en-GB"/>
              </w:rPr>
              <w:t>B. Beneficiary details.</w:t>
            </w:r>
          </w:p>
        </w:tc>
      </w:tr>
      <w:tr w:rsidR="003F109A" w:rsidRPr="003F109A" w:rsidTr="003F109A">
        <w:trPr>
          <w:trHeight w:val="375"/>
          <w:tblCellSpacing w:w="0" w:type="dxa"/>
        </w:trPr>
        <w:tc>
          <w:tcPr>
            <w:tcW w:w="5000" w:type="pct"/>
            <w:vAlign w:val="center"/>
            <w:hideMark/>
          </w:tcPr>
          <w:p w:rsidR="003F109A" w:rsidRPr="003F109A" w:rsidRDefault="003F109A" w:rsidP="00313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F109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Pay to the account of </w:t>
            </w:r>
            <w:r w:rsidRPr="003F10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BORDER COLLIE RESCU</w:t>
            </w:r>
            <w:r w:rsidR="009A34B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E CENTRAL FUND ACCOUNT</w:t>
            </w:r>
            <w:r w:rsidR="009A34B8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br/>
              <w:t xml:space="preserve">at </w:t>
            </w: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HSBC</w:t>
            </w:r>
            <w:r w:rsidRPr="003F109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BANK </w:t>
            </w:r>
            <w:r w:rsidR="00313F1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1 Prospect Place, Darlington, DL3 7LQ</w:t>
            </w:r>
            <w:bookmarkStart w:id="0" w:name="_GoBack"/>
            <w:bookmarkEnd w:id="0"/>
          </w:p>
        </w:tc>
      </w:tr>
      <w:tr w:rsidR="003F109A" w:rsidRPr="003F109A" w:rsidTr="003F109A">
        <w:trPr>
          <w:trHeight w:val="375"/>
          <w:tblCellSpacing w:w="0" w:type="dxa"/>
        </w:trPr>
        <w:tc>
          <w:tcPr>
            <w:tcW w:w="5000" w:type="pct"/>
            <w:vAlign w:val="center"/>
            <w:hideMark/>
          </w:tcPr>
          <w:p w:rsidR="003F109A" w:rsidRPr="003F109A" w:rsidRDefault="003F109A" w:rsidP="003F10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F109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Account Number 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9 1 5 8 9 5 0 4</w:t>
            </w:r>
            <w:r w:rsidRPr="003F109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       Sort Code 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4 0 - 3 8 – 1 9</w:t>
            </w:r>
          </w:p>
        </w:tc>
      </w:tr>
      <w:tr w:rsidR="003F109A" w:rsidRPr="003F109A" w:rsidTr="003F109A">
        <w:trPr>
          <w:trHeight w:val="375"/>
          <w:tblCellSpacing w:w="0" w:type="dxa"/>
        </w:trPr>
        <w:tc>
          <w:tcPr>
            <w:tcW w:w="5000" w:type="pct"/>
            <w:vAlign w:val="center"/>
            <w:hideMark/>
          </w:tcPr>
          <w:p w:rsidR="003F109A" w:rsidRPr="003F109A" w:rsidRDefault="003F109A" w:rsidP="003F10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F109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Reference to be quoted (if any) ___________________________________</w:t>
            </w:r>
            <w:r w:rsidR="008D21C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_</w:t>
            </w:r>
            <w:r w:rsidR="009A34B8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______</w:t>
            </w:r>
            <w:r w:rsidRPr="003F109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____:</w:t>
            </w:r>
          </w:p>
        </w:tc>
      </w:tr>
      <w:tr w:rsidR="003F109A" w:rsidRPr="003F109A" w:rsidTr="003F109A">
        <w:trPr>
          <w:trHeight w:val="375"/>
          <w:tblCellSpacing w:w="0" w:type="dxa"/>
        </w:trPr>
        <w:tc>
          <w:tcPr>
            <w:tcW w:w="5000" w:type="pct"/>
            <w:vAlign w:val="center"/>
            <w:hideMark/>
          </w:tcPr>
          <w:p w:rsidR="003F109A" w:rsidRPr="003F109A" w:rsidRDefault="003F109A" w:rsidP="003F10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en-GB"/>
              </w:rPr>
              <w:br/>
            </w:r>
            <w:r w:rsidRPr="003F109A"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en-GB"/>
              </w:rPr>
              <w:t>C. Payment details.</w:t>
            </w:r>
          </w:p>
        </w:tc>
      </w:tr>
      <w:tr w:rsidR="003F109A" w:rsidRPr="003F109A" w:rsidTr="003F109A">
        <w:trPr>
          <w:trHeight w:val="375"/>
          <w:tblCellSpacing w:w="0" w:type="dxa"/>
        </w:trPr>
        <w:tc>
          <w:tcPr>
            <w:tcW w:w="5000" w:type="pct"/>
            <w:vAlign w:val="center"/>
            <w:hideMark/>
          </w:tcPr>
          <w:p w:rsidR="003F109A" w:rsidRPr="003F109A" w:rsidRDefault="003F109A" w:rsidP="00281DE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F109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Please Pay to the above beneficiary - </w:t>
            </w:r>
          </w:p>
        </w:tc>
      </w:tr>
      <w:tr w:rsidR="003F109A" w:rsidRPr="003F109A" w:rsidTr="003F109A">
        <w:trPr>
          <w:trHeight w:val="375"/>
          <w:tblCellSpacing w:w="0" w:type="dxa"/>
        </w:trPr>
        <w:tc>
          <w:tcPr>
            <w:tcW w:w="5000" w:type="pct"/>
            <w:vAlign w:val="center"/>
            <w:hideMark/>
          </w:tcPr>
          <w:p w:rsidR="003F109A" w:rsidRPr="003F109A" w:rsidRDefault="003F109A" w:rsidP="009A3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F109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The sum of £ ________: In words __________________________</w:t>
            </w:r>
            <w:r w:rsidR="009A34B8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______</w:t>
            </w:r>
            <w:r w:rsidRPr="003F109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__</w:t>
            </w:r>
            <w:r w:rsidR="008D21C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_</w:t>
            </w:r>
            <w:r w:rsidRPr="003F109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_________:</w:t>
            </w: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br/>
            </w:r>
          </w:p>
        </w:tc>
      </w:tr>
      <w:tr w:rsidR="003F109A" w:rsidRPr="003F109A" w:rsidTr="003F109A">
        <w:trPr>
          <w:trHeight w:val="375"/>
          <w:tblCellSpacing w:w="0" w:type="dxa"/>
        </w:trPr>
        <w:tc>
          <w:tcPr>
            <w:tcW w:w="5000" w:type="pct"/>
            <w:vAlign w:val="center"/>
            <w:hideMark/>
          </w:tcPr>
          <w:p w:rsidR="003F109A" w:rsidRPr="003F109A" w:rsidRDefault="003F109A" w:rsidP="003F10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F109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Commencing On _____________________ date and thereafter Monthly.</w:t>
            </w: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br/>
            </w:r>
          </w:p>
        </w:tc>
      </w:tr>
      <w:tr w:rsidR="003F109A" w:rsidRPr="003F109A" w:rsidTr="003F109A">
        <w:trPr>
          <w:trHeight w:val="375"/>
          <w:tblCellSpacing w:w="0" w:type="dxa"/>
        </w:trPr>
        <w:tc>
          <w:tcPr>
            <w:tcW w:w="5000" w:type="pct"/>
            <w:vAlign w:val="center"/>
            <w:hideMark/>
          </w:tcPr>
          <w:p w:rsidR="003F109A" w:rsidRPr="003F109A" w:rsidRDefault="003F109A" w:rsidP="00730F1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F109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Total Number of Payments</w:t>
            </w: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  <w:r w:rsidR="00730F1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__</w:t>
            </w:r>
            <w:r w:rsidRPr="003F109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_____ </w:t>
            </w:r>
            <w:r w:rsidRPr="003F109A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OR</w:t>
            </w:r>
            <w:r w:rsidRPr="003F109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  <w:r w:rsidR="00730F1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br/>
            </w:r>
            <w:r w:rsidRPr="003F109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Expiry date </w:t>
            </w: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_</w:t>
            </w:r>
            <w:r w:rsidRPr="003F109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__/</w:t>
            </w: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_</w:t>
            </w:r>
            <w:r w:rsidRPr="003F109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__/___</w:t>
            </w: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__</w:t>
            </w:r>
            <w:r w:rsidRPr="003F109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_ </w:t>
            </w:r>
            <w:r w:rsidRPr="003F109A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OR</w:t>
            </w:r>
            <w:r w:rsidR="00730F1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br/>
            </w:r>
            <w:r w:rsidR="00AA505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Until Further Notice _</w:t>
            </w:r>
            <w:r w:rsidRPr="003F109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___</w:t>
            </w:r>
            <w:r w:rsidR="00730F1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__</w:t>
            </w:r>
            <w:r w:rsidRPr="003F109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  <w:r w:rsidRPr="003F109A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Tick</w:t>
            </w:r>
            <w:r w:rsidR="00AA505E" w:rsidRPr="00AA505E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 xml:space="preserve"> if appropriate</w:t>
            </w:r>
            <w:r w:rsidRPr="003F109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.</w:t>
            </w:r>
          </w:p>
        </w:tc>
      </w:tr>
      <w:tr w:rsidR="003F109A" w:rsidRPr="003F109A" w:rsidTr="003F109A">
        <w:trPr>
          <w:trHeight w:val="375"/>
          <w:tblCellSpacing w:w="0" w:type="dxa"/>
        </w:trPr>
        <w:tc>
          <w:tcPr>
            <w:tcW w:w="5000" w:type="pct"/>
            <w:vAlign w:val="center"/>
            <w:hideMark/>
          </w:tcPr>
          <w:p w:rsidR="003F109A" w:rsidRPr="003F109A" w:rsidRDefault="003F109A" w:rsidP="003F10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br/>
            </w:r>
            <w:r w:rsidRPr="003F109A">
              <w:rPr>
                <w:rFonts w:ascii="Arial" w:eastAsia="Times New Roman" w:hAnsi="Arial" w:cs="Arial"/>
                <w:b/>
                <w:sz w:val="15"/>
                <w:szCs w:val="15"/>
                <w:lang w:eastAsia="en-GB"/>
              </w:rPr>
              <w:t>I / We acknowledge that the bank will not undertake to : (1) make any references to VAT or other indeterminate element - (2) advise payees address to beneficiary - (3) advise beneficiary of inability to pay - (4) request beneficiaries banker to advise beneficiary of receipt</w:t>
            </w:r>
            <w:r w:rsidRPr="00AA505E">
              <w:rPr>
                <w:rFonts w:ascii="Arial" w:eastAsia="Times New Roman" w:hAnsi="Arial" w:cs="Arial"/>
                <w:b/>
                <w:sz w:val="15"/>
                <w:szCs w:val="15"/>
                <w:lang w:eastAsia="en-GB"/>
              </w:rPr>
              <w:br/>
            </w:r>
          </w:p>
        </w:tc>
      </w:tr>
      <w:tr w:rsidR="003F109A" w:rsidRPr="003F109A" w:rsidTr="003F109A">
        <w:trPr>
          <w:trHeight w:val="375"/>
          <w:tblCellSpacing w:w="0" w:type="dxa"/>
        </w:trPr>
        <w:tc>
          <w:tcPr>
            <w:tcW w:w="5000" w:type="pct"/>
            <w:vAlign w:val="center"/>
            <w:hideMark/>
          </w:tcPr>
          <w:p w:rsidR="003F109A" w:rsidRPr="003F109A" w:rsidRDefault="003F109A" w:rsidP="003F10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F109A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Customers signature/s</w:t>
            </w:r>
            <w:r w:rsidRPr="003F109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br/>
            </w: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br/>
            </w:r>
            <w:r w:rsidRPr="003F109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_____________________________________________________:</w:t>
            </w:r>
          </w:p>
        </w:tc>
      </w:tr>
      <w:tr w:rsidR="003F109A" w:rsidRPr="003F109A" w:rsidTr="003F109A">
        <w:trPr>
          <w:trHeight w:val="375"/>
          <w:tblCellSpacing w:w="0" w:type="dxa"/>
        </w:trPr>
        <w:tc>
          <w:tcPr>
            <w:tcW w:w="5000" w:type="pct"/>
            <w:vAlign w:val="center"/>
            <w:hideMark/>
          </w:tcPr>
          <w:p w:rsidR="003F109A" w:rsidRPr="003F109A" w:rsidRDefault="003F109A" w:rsidP="003F10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3F109A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Date</w:t>
            </w:r>
          </w:p>
        </w:tc>
      </w:tr>
      <w:tr w:rsidR="003F109A" w:rsidRPr="003F109A" w:rsidTr="003F109A">
        <w:trPr>
          <w:trHeight w:val="375"/>
          <w:tblCellSpacing w:w="0" w:type="dxa"/>
        </w:trPr>
        <w:tc>
          <w:tcPr>
            <w:tcW w:w="5000" w:type="pct"/>
            <w:vAlign w:val="center"/>
            <w:hideMark/>
          </w:tcPr>
          <w:p w:rsidR="003F109A" w:rsidRPr="003F109A" w:rsidRDefault="00313F1A" w:rsidP="003F10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pict>
                <v:rect id="_x0000_i1026" style="width:0;height:1.5pt" o:hralign="center" o:hrstd="t" o:hr="t" fillcolor="#a0a0a0" stroked="f"/>
              </w:pict>
            </w:r>
          </w:p>
        </w:tc>
      </w:tr>
      <w:tr w:rsidR="003F109A" w:rsidRPr="003F109A" w:rsidTr="003F109A">
        <w:trPr>
          <w:trHeight w:val="375"/>
          <w:tblCellSpacing w:w="0" w:type="dxa"/>
        </w:trPr>
        <w:tc>
          <w:tcPr>
            <w:tcW w:w="5000" w:type="pct"/>
            <w:vAlign w:val="center"/>
            <w:hideMark/>
          </w:tcPr>
          <w:p w:rsidR="003F109A" w:rsidRPr="003F109A" w:rsidRDefault="003F109A" w:rsidP="00281DE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F10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Bank Use Only</w:t>
            </w:r>
            <w:r w:rsidRPr="003F109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- Keyed By ______</w:t>
            </w:r>
            <w:r w:rsidR="009A34B8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___</w:t>
            </w:r>
            <w:r w:rsidRPr="003F109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____ (initials).   Date _</w:t>
            </w:r>
            <w:r w:rsidR="009A34B8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___</w:t>
            </w:r>
            <w:r w:rsidRPr="003F109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_______________:</w:t>
            </w:r>
          </w:p>
        </w:tc>
      </w:tr>
      <w:tr w:rsidR="003F109A" w:rsidRPr="003F109A" w:rsidTr="003F109A">
        <w:trPr>
          <w:trHeight w:val="375"/>
          <w:tblCellSpacing w:w="0" w:type="dxa"/>
        </w:trPr>
        <w:tc>
          <w:tcPr>
            <w:tcW w:w="5000" w:type="pct"/>
            <w:vAlign w:val="center"/>
            <w:hideMark/>
          </w:tcPr>
          <w:p w:rsidR="003F109A" w:rsidRPr="003F109A" w:rsidRDefault="003F109A" w:rsidP="00281DE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F109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Served By _____________________</w:t>
            </w:r>
            <w:r w:rsidR="009A34B8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___</w:t>
            </w:r>
            <w:r w:rsidRPr="003F109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_ at ___________________</w:t>
            </w:r>
            <w:r w:rsidR="009A34B8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___</w:t>
            </w:r>
            <w:r w:rsidRPr="003F109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_______ Branch</w:t>
            </w:r>
          </w:p>
        </w:tc>
      </w:tr>
      <w:tr w:rsidR="003F109A" w:rsidRPr="003F109A" w:rsidTr="003F109A">
        <w:trPr>
          <w:trHeight w:val="375"/>
          <w:tblCellSpacing w:w="0" w:type="dxa"/>
        </w:trPr>
        <w:tc>
          <w:tcPr>
            <w:tcW w:w="5000" w:type="pct"/>
            <w:vAlign w:val="center"/>
            <w:hideMark/>
          </w:tcPr>
          <w:p w:rsidR="003F109A" w:rsidRPr="003F109A" w:rsidRDefault="003F109A" w:rsidP="00281DE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F109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ITS No _____________________</w:t>
            </w:r>
            <w:r w:rsidR="009A34B8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___</w:t>
            </w:r>
            <w:r w:rsidR="00956C3D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   </w:t>
            </w:r>
            <w:r w:rsidRPr="003F109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External No </w:t>
            </w:r>
            <w:r w:rsidR="009A34B8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___</w:t>
            </w:r>
            <w:r w:rsidRPr="003F109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______________________</w:t>
            </w:r>
          </w:p>
        </w:tc>
      </w:tr>
    </w:tbl>
    <w:p w:rsidR="00A74293" w:rsidRDefault="00A74293" w:rsidP="00281DE0"/>
    <w:sectPr w:rsidR="00A74293" w:rsidSect="00281DE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09A"/>
    <w:rsid w:val="00281DE0"/>
    <w:rsid w:val="00313F1A"/>
    <w:rsid w:val="003F109A"/>
    <w:rsid w:val="00730F11"/>
    <w:rsid w:val="008D21CE"/>
    <w:rsid w:val="00956C3D"/>
    <w:rsid w:val="009A34B8"/>
    <w:rsid w:val="00A74293"/>
    <w:rsid w:val="00AA5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F10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F10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3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BCR</dc:creator>
  <cp:lastModifiedBy>pbaker130@btinternet.com</cp:lastModifiedBy>
  <cp:revision>6</cp:revision>
  <dcterms:created xsi:type="dcterms:W3CDTF">2020-01-04T09:25:00Z</dcterms:created>
  <dcterms:modified xsi:type="dcterms:W3CDTF">2025-02-20T08:17:00Z</dcterms:modified>
</cp:coreProperties>
</file>